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B" w:rsidRDefault="00560DAB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683B" w:rsidRPr="005941CB" w:rsidRDefault="00620625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ОБРАЩ</w:t>
      </w:r>
      <w:r w:rsidR="00F70A1F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ЕНИЕ</w:t>
      </w:r>
    </w:p>
    <w:p w:rsidR="00F70A1F" w:rsidRPr="005941CB" w:rsidRDefault="00620625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гражданина, юридического лица </w:t>
      </w:r>
      <w:r w:rsidR="00F70A1F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F70A1F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о факта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F70A1F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41CB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коррупционных правонарушений</w:t>
      </w:r>
    </w:p>
    <w:p w:rsidR="006A683B" w:rsidRPr="005941CB" w:rsidRDefault="006A683B" w:rsidP="005941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3E" w:rsidRDefault="00A8743E">
      <w:pPr>
        <w:rPr>
          <w:rFonts w:ascii="Times New Roman" w:hAnsi="Times New Roman" w:cs="Times New Roman"/>
          <w:sz w:val="24"/>
          <w:szCs w:val="24"/>
        </w:rPr>
      </w:pPr>
    </w:p>
    <w:p w:rsidR="005941CB" w:rsidRPr="00262F4F" w:rsidRDefault="005941CB" w:rsidP="006206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Сообщаю, что</w:t>
      </w:r>
    </w:p>
    <w:p w:rsidR="00620625" w:rsidRPr="00262F4F" w:rsidRDefault="005941CB" w:rsidP="00620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1. </w:t>
      </w:r>
      <w:r w:rsidR="00E83963" w:rsidRPr="00262F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941CB" w:rsidRPr="00262F4F" w:rsidRDefault="00620625" w:rsidP="00620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2F4F" w:rsidRPr="00262F4F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должностного лица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941CB" w:rsidRPr="00262F4F" w:rsidRDefault="005941CB" w:rsidP="005941CB">
      <w:pPr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262F4F" w:rsidRPr="00262F4F" w:rsidRDefault="00262F4F" w:rsidP="0026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2</w:t>
      </w:r>
      <w:r w:rsidR="005941CB" w:rsidRPr="00262F4F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 w:rsidRPr="00262F4F">
        <w:rPr>
          <w:rFonts w:ascii="Times New Roman" w:hAnsi="Times New Roman" w:cs="Times New Roman"/>
          <w:sz w:val="28"/>
          <w:szCs w:val="28"/>
        </w:rPr>
        <w:t>____________</w:t>
      </w:r>
      <w:r w:rsidR="005941CB" w:rsidRPr="00262F4F">
        <w:rPr>
          <w:rFonts w:ascii="Times New Roman" w:hAnsi="Times New Roman" w:cs="Times New Roman"/>
          <w:sz w:val="28"/>
          <w:szCs w:val="28"/>
        </w:rPr>
        <w:t>_</w:t>
      </w:r>
    </w:p>
    <w:p w:rsidR="00262F4F" w:rsidRPr="00262F4F" w:rsidRDefault="00262F4F" w:rsidP="002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заявителю стало известно о случаях совершения коррупционных правонарушений должностными лицами)</w:t>
      </w:r>
    </w:p>
    <w:p w:rsidR="00620625" w:rsidRPr="00262F4F" w:rsidRDefault="00560DAB" w:rsidP="0062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560DAB" w:rsidRPr="00262F4F" w:rsidRDefault="00620625" w:rsidP="006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подробные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 xml:space="preserve"> сведения о 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коррупционных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правонарушени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ях, совещенные должностными лицами</w:t>
      </w: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0DAB" w:rsidRPr="00262F4F" w:rsidRDefault="00560DAB" w:rsidP="00560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Start w:id="0" w:name="_GoBack"/>
      <w:bookmarkEnd w:id="0"/>
      <w:r w:rsidRPr="00262F4F">
        <w:rPr>
          <w:rFonts w:ascii="Times New Roman" w:hAnsi="Times New Roman" w:cs="Times New Roman"/>
          <w:sz w:val="28"/>
          <w:szCs w:val="28"/>
        </w:rPr>
        <w:t>__________________</w:t>
      </w:r>
    </w:p>
    <w:p w:rsidR="00620625" w:rsidRPr="00262F4F" w:rsidRDefault="00620625" w:rsidP="00560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20625" w:rsidRPr="00262F4F" w:rsidRDefault="00620625" w:rsidP="00560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 w:rsidR="00620625" w:rsidRPr="00262F4F" w:rsidRDefault="00620625" w:rsidP="006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>(материалы, подтверждающие Ваше обращение, при наличии)</w:t>
      </w:r>
    </w:p>
    <w:p w:rsidR="00620625" w:rsidRPr="00262F4F" w:rsidRDefault="00620625" w:rsidP="006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20625" w:rsidRPr="00262F4F" w:rsidRDefault="00620625" w:rsidP="006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AB" w:rsidRPr="00262F4F" w:rsidRDefault="00560DAB" w:rsidP="0056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0625" w:rsidRPr="00262F4F" w:rsidRDefault="00620625" w:rsidP="006206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6DC" w:rsidRPr="00262F4F" w:rsidRDefault="00DD66DC" w:rsidP="00560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3963" w:rsidRPr="00262F4F" w:rsidRDefault="00E83963" w:rsidP="00A87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963" w:rsidRPr="00262F4F" w:rsidRDefault="00E83963" w:rsidP="00A87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963" w:rsidRPr="00262F4F" w:rsidRDefault="00E83963" w:rsidP="00A87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3E" w:rsidRPr="00262F4F" w:rsidRDefault="00A8743E" w:rsidP="00A87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______________________________</w:t>
      </w:r>
    </w:p>
    <w:p w:rsidR="00A8743E" w:rsidRPr="00262F4F" w:rsidRDefault="00A8743E" w:rsidP="00A8743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62F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дата                                                                                                                               подпись, </w:t>
      </w:r>
      <w:r w:rsidR="00620625" w:rsidRPr="00262F4F">
        <w:rPr>
          <w:rFonts w:ascii="Times New Roman" w:hAnsi="Times New Roman" w:cs="Times New Roman"/>
          <w:sz w:val="28"/>
          <w:szCs w:val="28"/>
          <w:vertAlign w:val="superscript"/>
        </w:rPr>
        <w:t>инициалы и фамилия</w:t>
      </w:r>
    </w:p>
    <w:p w:rsidR="00A8743E" w:rsidRPr="00A8743E" w:rsidRDefault="00A8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sectPr w:rsidR="006A683B" w:rsidRPr="00A8743E" w:rsidSect="006A683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113"/>
    <w:multiLevelType w:val="hybridMultilevel"/>
    <w:tmpl w:val="05B6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246EBB"/>
    <w:rsid w:val="00262F4F"/>
    <w:rsid w:val="002D5A70"/>
    <w:rsid w:val="004C043D"/>
    <w:rsid w:val="005157DA"/>
    <w:rsid w:val="00531163"/>
    <w:rsid w:val="00560DAB"/>
    <w:rsid w:val="005941CB"/>
    <w:rsid w:val="00620625"/>
    <w:rsid w:val="006A683B"/>
    <w:rsid w:val="009C17A7"/>
    <w:rsid w:val="00A8743E"/>
    <w:rsid w:val="00B97E46"/>
    <w:rsid w:val="00DD66DC"/>
    <w:rsid w:val="00E83963"/>
    <w:rsid w:val="00F70A1F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2F0"/>
  <w15:chartTrackingRefBased/>
  <w15:docId w15:val="{ED3ED0B9-FE83-4329-8D0F-5C9149A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</dc:creator>
  <cp:keywords/>
  <dc:description/>
  <cp:lastModifiedBy>Сиротина ТА</cp:lastModifiedBy>
  <cp:revision>3</cp:revision>
  <dcterms:created xsi:type="dcterms:W3CDTF">2023-12-12T06:18:00Z</dcterms:created>
  <dcterms:modified xsi:type="dcterms:W3CDTF">2023-12-12T06:32:00Z</dcterms:modified>
</cp:coreProperties>
</file>